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44A6" w:rsidRPr="00C754EC" w:rsidRDefault="00D544A6" w:rsidP="00FA626C">
      <w:pPr>
        <w:spacing w:line="360" w:lineRule="auto"/>
        <w:ind w:right="480"/>
        <w:rPr>
          <w:rFonts w:ascii="宋体" w:hAnsi="宋体" w:cs="微软雅黑"/>
          <w:sz w:val="24"/>
          <w:szCs w:val="24"/>
        </w:rPr>
      </w:pPr>
      <w:bookmarkStart w:id="0" w:name="_GoBack"/>
      <w:bookmarkEnd w:id="0"/>
      <w:r w:rsidRPr="00D31D2B">
        <w:rPr>
          <w:rFonts w:ascii="宋体" w:hAnsi="宋体" w:hint="eastAsia"/>
          <w:sz w:val="24"/>
          <w:szCs w:val="24"/>
        </w:rPr>
        <w:t>附件</w:t>
      </w:r>
      <w:r w:rsidR="00D31D2B" w:rsidRPr="00D31D2B">
        <w:rPr>
          <w:rFonts w:ascii="宋体" w:hAnsi="宋体" w:hint="eastAsia"/>
          <w:sz w:val="24"/>
          <w:szCs w:val="24"/>
        </w:rPr>
        <w:t>1</w:t>
      </w:r>
    </w:p>
    <w:p w:rsidR="003A46A7" w:rsidRPr="00882E98" w:rsidRDefault="003A46A7" w:rsidP="00DC70E7">
      <w:pPr>
        <w:spacing w:line="360" w:lineRule="auto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882E98">
        <w:rPr>
          <w:rFonts w:ascii="黑体" w:eastAsia="黑体" w:hAnsi="黑体" w:cs="微软雅黑" w:hint="eastAsia"/>
          <w:b/>
          <w:bCs/>
          <w:sz w:val="36"/>
          <w:szCs w:val="36"/>
        </w:rPr>
        <w:t>武汉</w:t>
      </w:r>
      <w:r w:rsidR="00D31D2B" w:rsidRPr="00882E98">
        <w:rPr>
          <w:rFonts w:ascii="黑体" w:eastAsia="黑体" w:hAnsi="黑体" w:cs="微软雅黑" w:hint="eastAsia"/>
          <w:b/>
          <w:bCs/>
          <w:sz w:val="36"/>
          <w:szCs w:val="36"/>
        </w:rPr>
        <w:t>软件工程</w:t>
      </w:r>
      <w:r w:rsidRPr="00882E98">
        <w:rPr>
          <w:rFonts w:ascii="黑体" w:eastAsia="黑体" w:hAnsi="黑体" w:cs="微软雅黑" w:hint="eastAsia"/>
          <w:b/>
          <w:bCs/>
          <w:sz w:val="36"/>
          <w:szCs w:val="36"/>
        </w:rPr>
        <w:t>职业学院</w:t>
      </w:r>
      <w:r w:rsidR="00D31D2B" w:rsidRPr="00882E98">
        <w:rPr>
          <w:rFonts w:ascii="黑体" w:eastAsia="黑体" w:hAnsi="黑体" w:cs="微软雅黑" w:hint="eastAsia"/>
          <w:b/>
          <w:bCs/>
          <w:sz w:val="36"/>
          <w:szCs w:val="36"/>
        </w:rPr>
        <w:t>（武汉市</w:t>
      </w:r>
      <w:r w:rsidR="00D31D2B" w:rsidRPr="00882E98">
        <w:rPr>
          <w:rFonts w:ascii="黑体" w:eastAsia="黑体" w:hAnsi="黑体" w:cs="微软雅黑"/>
          <w:b/>
          <w:bCs/>
          <w:sz w:val="36"/>
          <w:szCs w:val="36"/>
        </w:rPr>
        <w:t>广播电视大学</w:t>
      </w:r>
      <w:r w:rsidR="00D31D2B" w:rsidRPr="00882E98">
        <w:rPr>
          <w:rFonts w:ascii="黑体" w:eastAsia="黑体" w:hAnsi="黑体" w:cs="微软雅黑" w:hint="eastAsia"/>
          <w:b/>
          <w:bCs/>
          <w:sz w:val="36"/>
          <w:szCs w:val="36"/>
        </w:rPr>
        <w:t>）</w:t>
      </w:r>
    </w:p>
    <w:p w:rsidR="00723EE1" w:rsidRPr="00882E98" w:rsidRDefault="00D31D2B" w:rsidP="00DC70E7">
      <w:pPr>
        <w:spacing w:line="360" w:lineRule="auto"/>
        <w:jc w:val="center"/>
        <w:rPr>
          <w:rFonts w:ascii="黑体" w:eastAsia="黑体" w:hAnsi="黑体" w:cs="微软雅黑"/>
          <w:b/>
          <w:bCs/>
          <w:sz w:val="36"/>
          <w:szCs w:val="36"/>
        </w:rPr>
      </w:pPr>
      <w:r w:rsidRPr="00882E98">
        <w:rPr>
          <w:rFonts w:ascii="黑体" w:eastAsia="黑体" w:hAnsi="黑体" w:cs="微软雅黑" w:hint="eastAsia"/>
          <w:b/>
          <w:bCs/>
          <w:sz w:val="36"/>
          <w:szCs w:val="36"/>
        </w:rPr>
        <w:t>2017年第一期</w:t>
      </w:r>
      <w:r w:rsidR="003A46A7" w:rsidRPr="00882E98">
        <w:rPr>
          <w:rFonts w:ascii="黑体" w:eastAsia="黑体" w:hAnsi="黑体" w:cs="微软雅黑" w:hint="eastAsia"/>
          <w:b/>
          <w:bCs/>
          <w:sz w:val="36"/>
          <w:szCs w:val="36"/>
        </w:rPr>
        <w:t>创业训练营</w:t>
      </w:r>
      <w:r w:rsidR="00A54FE4" w:rsidRPr="00882E98">
        <w:rPr>
          <w:rFonts w:ascii="黑体" w:eastAsia="黑体" w:hAnsi="黑体" w:cs="微软雅黑" w:hint="eastAsia"/>
          <w:b/>
          <w:bCs/>
          <w:sz w:val="36"/>
          <w:szCs w:val="36"/>
        </w:rPr>
        <w:t>报名</w:t>
      </w:r>
      <w:r w:rsidR="00882E98" w:rsidRPr="00882E98">
        <w:rPr>
          <w:rFonts w:ascii="黑体" w:eastAsia="黑体" w:hAnsi="黑体" w:cs="微软雅黑" w:hint="eastAsia"/>
          <w:b/>
          <w:bCs/>
          <w:sz w:val="36"/>
          <w:szCs w:val="36"/>
        </w:rPr>
        <w:t>汇总</w:t>
      </w:r>
      <w:r w:rsidR="00A54FE4" w:rsidRPr="00882E98">
        <w:rPr>
          <w:rFonts w:ascii="黑体" w:eastAsia="黑体" w:hAnsi="黑体" w:cs="微软雅黑" w:hint="eastAsia"/>
          <w:b/>
          <w:bCs/>
          <w:sz w:val="36"/>
          <w:szCs w:val="36"/>
        </w:rPr>
        <w:t>表</w:t>
      </w:r>
    </w:p>
    <w:p w:rsidR="003A46A7" w:rsidRDefault="003A46A7" w:rsidP="00DC70E7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882E98" w:rsidRPr="00882E98" w:rsidRDefault="00882E98" w:rsidP="00DC70E7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         </w:t>
      </w:r>
      <w:r w:rsidR="00A20000" w:rsidRPr="00882E98">
        <w:rPr>
          <w:rFonts w:ascii="黑体" w:eastAsia="黑体" w:hAnsi="黑体" w:hint="eastAsia"/>
          <w:b/>
          <w:sz w:val="24"/>
          <w:szCs w:val="24"/>
        </w:rPr>
        <w:t>申报单位</w:t>
      </w:r>
      <w:r w:rsidR="00A20000" w:rsidRPr="00882E98">
        <w:rPr>
          <w:rFonts w:ascii="黑体" w:eastAsia="黑体" w:hAnsi="黑体"/>
          <w:b/>
          <w:sz w:val="24"/>
          <w:szCs w:val="24"/>
        </w:rPr>
        <w:t>：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4067"/>
      </w:tblGrid>
      <w:tr w:rsidR="00882E98" w:rsidTr="00882E98">
        <w:tc>
          <w:tcPr>
            <w:tcW w:w="1383" w:type="dxa"/>
          </w:tcPr>
          <w:p w:rsidR="00882E98" w:rsidRP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E9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</w:tcPr>
          <w:p w:rsidR="00882E98" w:rsidRP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84" w:type="dxa"/>
          </w:tcPr>
          <w:p w:rsidR="00882E98" w:rsidRP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E98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4067" w:type="dxa"/>
          </w:tcPr>
          <w:p w:rsidR="00882E98" w:rsidRPr="00882E98" w:rsidRDefault="00882E98" w:rsidP="00882E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  <w:r>
              <w:rPr>
                <w:rFonts w:ascii="宋体" w:hAnsi="宋体" w:hint="eastAsia"/>
                <w:sz w:val="24"/>
                <w:szCs w:val="24"/>
              </w:rPr>
              <w:t>（若</w:t>
            </w:r>
            <w:r>
              <w:rPr>
                <w:rFonts w:ascii="宋体" w:hAnsi="宋体"/>
                <w:sz w:val="24"/>
                <w:szCs w:val="24"/>
              </w:rPr>
              <w:t>无项目，填</w:t>
            </w:r>
            <w:r>
              <w:rPr>
                <w:rFonts w:ascii="宋体" w:hAnsi="宋体" w:hint="eastAsia"/>
                <w:sz w:val="24"/>
                <w:szCs w:val="24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无</w:t>
            </w:r>
            <w:r>
              <w:rPr>
                <w:rFonts w:ascii="宋体" w:hAnsi="宋体" w:hint="eastAsia"/>
                <w:sz w:val="24"/>
                <w:szCs w:val="24"/>
              </w:rPr>
              <w:t>”）</w:t>
            </w: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RP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P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82E98" w:rsidTr="00882E98"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067" w:type="dxa"/>
          </w:tcPr>
          <w:p w:rsidR="00882E98" w:rsidRDefault="00882E98" w:rsidP="00DC70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</w:tbl>
    <w:p w:rsidR="00A20000" w:rsidRPr="00882E98" w:rsidRDefault="00882E98" w:rsidP="00DC70E7">
      <w:pPr>
        <w:spacing w:line="360" w:lineRule="auto"/>
        <w:jc w:val="center"/>
        <w:rPr>
          <w:rFonts w:ascii="宋体" w:hAnsi="宋体"/>
        </w:rPr>
      </w:pPr>
      <w:r w:rsidRPr="00882E98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A20000" w:rsidRPr="00882E98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="00A20000" w:rsidRPr="00882E98">
        <w:rPr>
          <w:rFonts w:ascii="宋体" w:hAnsi="宋体" w:hint="eastAsia"/>
          <w:u w:val="single"/>
        </w:rPr>
        <w:t xml:space="preserve">             </w:t>
      </w:r>
      <w:r w:rsidR="00A20000" w:rsidRPr="00882E98">
        <w:rPr>
          <w:rFonts w:ascii="宋体" w:hAnsi="宋体" w:hint="eastAsia"/>
        </w:rPr>
        <w:t xml:space="preserve">    </w:t>
      </w:r>
    </w:p>
    <w:p w:rsidR="00723EE1" w:rsidRPr="009704B3" w:rsidRDefault="00723EE1" w:rsidP="00DC70E7">
      <w:pPr>
        <w:spacing w:line="360" w:lineRule="auto"/>
        <w:rPr>
          <w:rFonts w:ascii="宋体" w:hAnsi="宋体"/>
        </w:rPr>
      </w:pPr>
      <w:r w:rsidRPr="009704B3">
        <w:rPr>
          <w:rFonts w:ascii="宋体" w:hAnsi="宋体" w:hint="eastAsia"/>
        </w:rPr>
        <w:t>备注：</w:t>
      </w:r>
      <w:r w:rsidR="00BB70C6">
        <w:rPr>
          <w:rFonts w:ascii="宋体" w:hAnsi="宋体" w:hint="eastAsia"/>
        </w:rPr>
        <w:t>各学院</w:t>
      </w:r>
      <w:r w:rsidR="00BB70C6">
        <w:rPr>
          <w:rFonts w:ascii="宋体" w:hAnsi="宋体"/>
        </w:rPr>
        <w:t>请</w:t>
      </w:r>
      <w:r w:rsidR="00BB70C6" w:rsidRPr="009704B3">
        <w:rPr>
          <w:rFonts w:ascii="宋体" w:hAnsi="宋体" w:hint="eastAsia"/>
        </w:rPr>
        <w:t>在4月</w:t>
      </w:r>
      <w:r w:rsidR="00920D69">
        <w:rPr>
          <w:rFonts w:ascii="宋体" w:hAnsi="宋体" w:hint="eastAsia"/>
        </w:rPr>
        <w:t>6</w:t>
      </w:r>
      <w:r w:rsidR="00BB70C6" w:rsidRPr="009704B3">
        <w:rPr>
          <w:rFonts w:ascii="宋体" w:hAnsi="宋体" w:hint="eastAsia"/>
        </w:rPr>
        <w:t>日前</w:t>
      </w:r>
      <w:r w:rsidR="00BB70C6">
        <w:rPr>
          <w:rFonts w:ascii="宋体" w:hAnsi="宋体" w:hint="eastAsia"/>
        </w:rPr>
        <w:t>将</w:t>
      </w:r>
      <w:r w:rsidR="00882E98">
        <w:rPr>
          <w:rFonts w:ascii="宋体" w:hAnsi="宋体"/>
        </w:rPr>
        <w:t>报名</w:t>
      </w:r>
      <w:r w:rsidR="00882E98">
        <w:rPr>
          <w:rFonts w:ascii="宋体" w:hAnsi="宋体" w:hint="eastAsia"/>
        </w:rPr>
        <w:t>汇总表</w:t>
      </w:r>
      <w:r w:rsidR="00BB70C6">
        <w:rPr>
          <w:rFonts w:ascii="宋体" w:hAnsi="宋体" w:hint="eastAsia"/>
        </w:rPr>
        <w:t>电子</w:t>
      </w:r>
      <w:proofErr w:type="gramStart"/>
      <w:r w:rsidR="00BB70C6">
        <w:rPr>
          <w:rFonts w:ascii="宋体" w:hAnsi="宋体" w:hint="eastAsia"/>
        </w:rPr>
        <w:t>档</w:t>
      </w:r>
      <w:proofErr w:type="gramEnd"/>
      <w:r w:rsidR="00A3609E">
        <w:fldChar w:fldCharType="begin"/>
      </w:r>
      <w:r w:rsidR="00A3609E">
        <w:instrText xml:space="preserve"> HYPERLINK "mailto:</w:instrText>
      </w:r>
      <w:r w:rsidR="00A3609E">
        <w:instrText>发送至邮箱</w:instrText>
      </w:r>
      <w:r w:rsidR="00A3609E">
        <w:instrText xml:space="preserve">396940433@qq.com" </w:instrText>
      </w:r>
      <w:r w:rsidR="00A3609E">
        <w:fldChar w:fldCharType="separate"/>
      </w:r>
      <w:r w:rsidR="001B2D04" w:rsidRPr="001B2D04">
        <w:rPr>
          <w:rFonts w:ascii="宋体" w:hAnsi="宋体" w:hint="eastAsia"/>
        </w:rPr>
        <w:t>发送至邮箱</w:t>
      </w:r>
      <w:r w:rsidR="001B2D04" w:rsidRPr="001B2D04">
        <w:rPr>
          <w:rFonts w:ascii="宋体" w:hAnsi="宋体"/>
        </w:rPr>
        <w:t>396940433</w:t>
      </w:r>
      <w:r w:rsidR="001B2D04" w:rsidRPr="001B2D04">
        <w:rPr>
          <w:rFonts w:ascii="宋体" w:hAnsi="宋体" w:hint="eastAsia"/>
        </w:rPr>
        <w:t>@qq.com</w:t>
      </w:r>
      <w:r w:rsidR="00A3609E">
        <w:rPr>
          <w:rFonts w:ascii="宋体" w:hAnsi="宋体"/>
        </w:rPr>
        <w:fldChar w:fldCharType="end"/>
      </w:r>
      <w:r w:rsidR="00BB70C6">
        <w:rPr>
          <w:rFonts w:ascii="宋体" w:hAnsi="宋体" w:hint="eastAsia"/>
        </w:rPr>
        <w:t>。</w:t>
      </w:r>
    </w:p>
    <w:p w:rsidR="00A20000" w:rsidRDefault="00A20000" w:rsidP="00DC70E7">
      <w:pPr>
        <w:spacing w:line="360" w:lineRule="auto"/>
        <w:rPr>
          <w:rFonts w:ascii="宋体" w:hAnsi="宋体"/>
          <w:sz w:val="24"/>
          <w:szCs w:val="24"/>
        </w:rPr>
      </w:pPr>
    </w:p>
    <w:p w:rsidR="00723EE1" w:rsidRPr="00D31D2B" w:rsidRDefault="00D31D2B" w:rsidP="00DC70E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附件2</w:t>
      </w:r>
    </w:p>
    <w:p w:rsidR="00D31D2B" w:rsidRPr="0016503E" w:rsidRDefault="00157567" w:rsidP="0016503E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16503E">
        <w:rPr>
          <w:rFonts w:ascii="宋体" w:hAnsi="宋体" w:hint="eastAsia"/>
          <w:b/>
          <w:sz w:val="32"/>
          <w:szCs w:val="32"/>
        </w:rPr>
        <w:t>优秀团队评比标准</w:t>
      </w:r>
    </w:p>
    <w:p w:rsidR="00157567" w:rsidRPr="009704B3" w:rsidRDefault="0016503E" w:rsidP="00DC70E7">
      <w:pPr>
        <w:pStyle w:val="a9"/>
        <w:spacing w:line="360" w:lineRule="auto"/>
        <w:ind w:left="420" w:firstLineChars="0" w:firstLine="0"/>
        <w:rPr>
          <w:rFonts w:ascii="宋体" w:hAnsi="宋体"/>
          <w:sz w:val="24"/>
          <w:szCs w:val="24"/>
        </w:rPr>
      </w:pPr>
      <w:r w:rsidRPr="009704B3">
        <w:rPr>
          <w:rFonts w:ascii="宋体" w:hAnsi="宋体" w:hint="eastAsia"/>
          <w:sz w:val="24"/>
          <w:szCs w:val="24"/>
        </w:rPr>
        <w:t xml:space="preserve"> </w:t>
      </w:r>
      <w:r w:rsidR="00157567" w:rsidRPr="009704B3">
        <w:rPr>
          <w:rFonts w:ascii="宋体" w:hAnsi="宋体" w:hint="eastAsia"/>
          <w:sz w:val="24"/>
          <w:szCs w:val="24"/>
        </w:rPr>
        <w:t>“优秀团队”以小组为单位进行考核，考核标准</w:t>
      </w:r>
      <w:r>
        <w:rPr>
          <w:rFonts w:ascii="宋体" w:hAnsi="宋体" w:hint="eastAsia"/>
          <w:sz w:val="24"/>
          <w:szCs w:val="24"/>
        </w:rPr>
        <w:t>如下</w:t>
      </w:r>
      <w:r w:rsidR="00157567" w:rsidRPr="009704B3">
        <w:rPr>
          <w:rFonts w:ascii="宋体" w:hAnsi="宋体" w:hint="eastAsia"/>
          <w:sz w:val="24"/>
          <w:szCs w:val="24"/>
        </w:rPr>
        <w:t>：</w:t>
      </w:r>
    </w:p>
    <w:p w:rsidR="00157567" w:rsidRPr="00D31D2B" w:rsidRDefault="00D31D2B" w:rsidP="00D31D2B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1、</w:t>
      </w:r>
      <w:r w:rsidR="00157567" w:rsidRPr="00D31D2B">
        <w:rPr>
          <w:rFonts w:ascii="宋体" w:hAnsi="宋体" w:hint="eastAsia"/>
          <w:b/>
          <w:sz w:val="24"/>
          <w:szCs w:val="24"/>
        </w:rPr>
        <w:t>奖惩考核（占总比分40%）</w:t>
      </w:r>
      <w:r w:rsidR="00157567" w:rsidRPr="00D31D2B">
        <w:rPr>
          <w:rFonts w:ascii="宋体" w:hAnsi="宋体" w:hint="eastAsia"/>
          <w:sz w:val="24"/>
          <w:szCs w:val="24"/>
        </w:rPr>
        <w:t xml:space="preserve"> </w:t>
      </w:r>
    </w:p>
    <w:p w:rsidR="00157567" w:rsidRPr="00F12AFD" w:rsidRDefault="00655759" w:rsidP="0065575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该</w:t>
      </w:r>
      <w:r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/>
          <w:sz w:val="24"/>
          <w:szCs w:val="24"/>
        </w:rPr>
        <w:t>分数</w:t>
      </w:r>
      <w:r>
        <w:rPr>
          <w:rFonts w:ascii="宋体" w:hAnsi="宋体" w:hint="eastAsia"/>
          <w:sz w:val="24"/>
          <w:szCs w:val="24"/>
        </w:rPr>
        <w:t>以</w:t>
      </w:r>
      <w:r w:rsidR="0016503E">
        <w:rPr>
          <w:rFonts w:ascii="宋体" w:hAnsi="宋体" w:hint="eastAsia"/>
          <w:sz w:val="24"/>
          <w:szCs w:val="24"/>
        </w:rPr>
        <w:t>本期</w:t>
      </w:r>
      <w:r>
        <w:rPr>
          <w:rFonts w:ascii="宋体" w:hAnsi="宋体" w:hint="eastAsia"/>
          <w:sz w:val="24"/>
          <w:szCs w:val="24"/>
        </w:rPr>
        <w:t>训练</w:t>
      </w:r>
      <w:proofErr w:type="gramStart"/>
      <w:r>
        <w:rPr>
          <w:rFonts w:ascii="宋体" w:hAnsi="宋体" w:hint="eastAsia"/>
          <w:sz w:val="24"/>
          <w:szCs w:val="24"/>
        </w:rPr>
        <w:t>营</w:t>
      </w:r>
      <w:r>
        <w:rPr>
          <w:rFonts w:ascii="宋体" w:hAnsi="宋体"/>
          <w:sz w:val="24"/>
          <w:szCs w:val="24"/>
        </w:rPr>
        <w:t>每个</w:t>
      </w:r>
      <w:proofErr w:type="gramEnd"/>
      <w:r w:rsidR="0080007A" w:rsidRPr="009704B3">
        <w:rPr>
          <w:rFonts w:ascii="宋体" w:hAnsi="宋体" w:hint="eastAsia"/>
          <w:sz w:val="24"/>
          <w:szCs w:val="24"/>
        </w:rPr>
        <w:t>小组</w:t>
      </w:r>
      <w:r>
        <w:rPr>
          <w:rFonts w:ascii="宋体" w:hAnsi="宋体" w:hint="eastAsia"/>
          <w:sz w:val="24"/>
          <w:szCs w:val="24"/>
        </w:rPr>
        <w:t>的</w:t>
      </w:r>
      <w:r w:rsidR="0080007A" w:rsidRPr="009704B3">
        <w:rPr>
          <w:rFonts w:ascii="宋体" w:hAnsi="宋体" w:hint="eastAsia"/>
          <w:sz w:val="24"/>
          <w:szCs w:val="24"/>
        </w:rPr>
        <w:t>学习</w:t>
      </w:r>
      <w:r w:rsidR="00FD4770" w:rsidRPr="009704B3">
        <w:rPr>
          <w:rFonts w:ascii="宋体" w:hAnsi="宋体" w:hint="eastAsia"/>
          <w:sz w:val="24"/>
          <w:szCs w:val="24"/>
        </w:rPr>
        <w:t>记录表</w:t>
      </w:r>
      <w:r w:rsidR="00F12AFD">
        <w:rPr>
          <w:rFonts w:ascii="宋体" w:hAnsi="宋体" w:hint="eastAsia"/>
          <w:sz w:val="24"/>
          <w:szCs w:val="24"/>
        </w:rPr>
        <w:t>上所</w:t>
      </w:r>
      <w:r w:rsidR="00F12AFD">
        <w:rPr>
          <w:rFonts w:ascii="宋体" w:hAnsi="宋体"/>
          <w:sz w:val="24"/>
          <w:szCs w:val="24"/>
        </w:rPr>
        <w:t>张</w:t>
      </w:r>
      <w:r w:rsidR="00157567" w:rsidRPr="009704B3">
        <w:rPr>
          <w:rFonts w:ascii="宋体" w:hAnsi="宋体" w:hint="eastAsia"/>
          <w:sz w:val="24"/>
          <w:szCs w:val="24"/>
        </w:rPr>
        <w:t>贴</w:t>
      </w:r>
      <w:r w:rsidR="00F12AFD">
        <w:rPr>
          <w:rFonts w:ascii="宋体" w:hAnsi="宋体" w:hint="eastAsia"/>
          <w:sz w:val="24"/>
          <w:szCs w:val="24"/>
        </w:rPr>
        <w:t>的红</w:t>
      </w:r>
      <w:r>
        <w:rPr>
          <w:rFonts w:ascii="宋体" w:hAnsi="宋体" w:hint="eastAsia"/>
          <w:sz w:val="24"/>
          <w:szCs w:val="24"/>
        </w:rPr>
        <w:t>旗、</w:t>
      </w:r>
      <w:r w:rsidR="00F12AFD">
        <w:rPr>
          <w:rFonts w:ascii="宋体" w:hAnsi="宋体" w:hint="eastAsia"/>
          <w:sz w:val="24"/>
          <w:szCs w:val="24"/>
        </w:rPr>
        <w:t>绿</w:t>
      </w:r>
      <w:proofErr w:type="gramStart"/>
      <w:r w:rsidR="00F12AFD">
        <w:rPr>
          <w:rFonts w:ascii="宋体" w:hAnsi="宋体" w:hint="eastAsia"/>
          <w:sz w:val="24"/>
          <w:szCs w:val="24"/>
        </w:rPr>
        <w:t>旗</w:t>
      </w:r>
      <w:r w:rsidR="00E65A8B">
        <w:rPr>
          <w:rFonts w:ascii="宋体" w:hAnsi="宋体" w:hint="eastAsia"/>
          <w:sz w:val="24"/>
          <w:szCs w:val="24"/>
        </w:rPr>
        <w:t>数量</w:t>
      </w:r>
      <w:proofErr w:type="gramEnd"/>
      <w:r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/>
          <w:sz w:val="24"/>
          <w:szCs w:val="24"/>
        </w:rPr>
        <w:t>依据</w:t>
      </w:r>
      <w:r w:rsidR="00157567" w:rsidRPr="009704B3">
        <w:rPr>
          <w:rFonts w:ascii="宋体" w:hAnsi="宋体" w:hint="eastAsia"/>
          <w:sz w:val="24"/>
          <w:szCs w:val="24"/>
        </w:rPr>
        <w:t>。每面红旗加一分，每面</w:t>
      </w:r>
      <w:proofErr w:type="gramStart"/>
      <w:r w:rsidR="00157567" w:rsidRPr="009704B3">
        <w:rPr>
          <w:rFonts w:ascii="宋体" w:hAnsi="宋体" w:hint="eastAsia"/>
          <w:sz w:val="24"/>
          <w:szCs w:val="24"/>
        </w:rPr>
        <w:t>绿旗减一分</w:t>
      </w:r>
      <w:proofErr w:type="gramEnd"/>
      <w:r w:rsidR="00157567" w:rsidRPr="009704B3">
        <w:rPr>
          <w:rFonts w:ascii="宋体" w:hAnsi="宋体" w:hint="eastAsia"/>
          <w:sz w:val="24"/>
          <w:szCs w:val="24"/>
        </w:rPr>
        <w:t>。红旗</w:t>
      </w:r>
      <w:r w:rsidR="00F12AFD">
        <w:rPr>
          <w:rFonts w:ascii="宋体" w:hAnsi="宋体" w:hint="eastAsia"/>
          <w:sz w:val="24"/>
          <w:szCs w:val="24"/>
        </w:rPr>
        <w:t>数</w:t>
      </w:r>
      <w:r w:rsidR="00157567" w:rsidRPr="009704B3">
        <w:rPr>
          <w:rFonts w:ascii="宋体" w:hAnsi="宋体" w:hint="eastAsia"/>
          <w:sz w:val="24"/>
          <w:szCs w:val="24"/>
        </w:rPr>
        <w:t>减</w:t>
      </w:r>
      <w:proofErr w:type="gramStart"/>
      <w:r w:rsidR="00F12AFD">
        <w:rPr>
          <w:rFonts w:ascii="宋体" w:hAnsi="宋体" w:hint="eastAsia"/>
          <w:sz w:val="24"/>
          <w:szCs w:val="24"/>
        </w:rPr>
        <w:t>绿旗数</w:t>
      </w:r>
      <w:r w:rsidR="00F12AFD">
        <w:rPr>
          <w:rFonts w:ascii="宋体" w:hAnsi="宋体"/>
          <w:sz w:val="24"/>
          <w:szCs w:val="24"/>
        </w:rPr>
        <w:t>后</w:t>
      </w:r>
      <w:proofErr w:type="gramEnd"/>
      <w:r w:rsidR="00F12AFD">
        <w:rPr>
          <w:rFonts w:ascii="宋体" w:hAnsi="宋体"/>
          <w:sz w:val="24"/>
          <w:szCs w:val="24"/>
        </w:rPr>
        <w:t>结果</w:t>
      </w:r>
      <w:r w:rsidR="00157567" w:rsidRPr="009704B3">
        <w:rPr>
          <w:rFonts w:ascii="宋体" w:hAnsi="宋体" w:hint="eastAsia"/>
          <w:sz w:val="24"/>
          <w:szCs w:val="24"/>
        </w:rPr>
        <w:t>最大的小组为</w:t>
      </w:r>
      <w:r w:rsidR="0080007A" w:rsidRPr="009704B3">
        <w:rPr>
          <w:rFonts w:ascii="宋体" w:hAnsi="宋体" w:hint="eastAsia"/>
          <w:sz w:val="24"/>
          <w:szCs w:val="24"/>
        </w:rPr>
        <w:t>满分。</w:t>
      </w:r>
      <w:r>
        <w:rPr>
          <w:rFonts w:ascii="宋体" w:hAnsi="宋体" w:hint="eastAsia"/>
          <w:sz w:val="24"/>
          <w:szCs w:val="24"/>
        </w:rPr>
        <w:t>假设</w:t>
      </w:r>
      <w:r w:rsidRPr="009704B3">
        <w:rPr>
          <w:rFonts w:ascii="宋体" w:hAnsi="宋体" w:hint="eastAsia"/>
          <w:sz w:val="24"/>
          <w:szCs w:val="24"/>
        </w:rPr>
        <w:t>满分小组红旗</w:t>
      </w:r>
      <w:r>
        <w:rPr>
          <w:rFonts w:ascii="宋体" w:hAnsi="宋体" w:hint="eastAsia"/>
          <w:sz w:val="24"/>
          <w:szCs w:val="24"/>
        </w:rPr>
        <w:t>数</w:t>
      </w:r>
      <w:r w:rsidRPr="009704B3">
        <w:rPr>
          <w:rFonts w:ascii="宋体" w:hAnsi="宋体" w:hint="eastAsia"/>
          <w:sz w:val="24"/>
          <w:szCs w:val="24"/>
        </w:rPr>
        <w:t>减</w:t>
      </w:r>
      <w:proofErr w:type="gramStart"/>
      <w:r w:rsidRPr="009704B3">
        <w:rPr>
          <w:rFonts w:ascii="宋体" w:hAnsi="宋体" w:hint="eastAsia"/>
          <w:sz w:val="24"/>
          <w:szCs w:val="24"/>
        </w:rPr>
        <w:t>绿旗</w:t>
      </w:r>
      <w:r>
        <w:rPr>
          <w:rFonts w:ascii="宋体" w:hAnsi="宋体" w:hint="eastAsia"/>
          <w:sz w:val="24"/>
          <w:szCs w:val="24"/>
        </w:rPr>
        <w:t>数</w:t>
      </w:r>
      <w:r w:rsidRPr="009704B3">
        <w:rPr>
          <w:rFonts w:ascii="宋体" w:hAnsi="宋体" w:hint="eastAsia"/>
          <w:sz w:val="24"/>
          <w:szCs w:val="24"/>
        </w:rPr>
        <w:t>得出</w:t>
      </w:r>
      <w:proofErr w:type="gramEnd"/>
      <w:r w:rsidRPr="009704B3">
        <w:rPr>
          <w:rFonts w:ascii="宋体" w:hAnsi="宋体" w:hint="eastAsia"/>
          <w:sz w:val="24"/>
          <w:szCs w:val="24"/>
        </w:rPr>
        <w:t>的数字</w:t>
      </w:r>
      <w:r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/>
          <w:sz w:val="24"/>
          <w:szCs w:val="24"/>
        </w:rPr>
        <w:t>B,</w:t>
      </w:r>
      <w:r>
        <w:rPr>
          <w:rFonts w:ascii="宋体" w:hAnsi="宋体" w:hint="eastAsia"/>
          <w:sz w:val="24"/>
          <w:szCs w:val="24"/>
        </w:rPr>
        <w:t>若</w:t>
      </w:r>
      <w:proofErr w:type="gramStart"/>
      <w:r>
        <w:rPr>
          <w:rFonts w:ascii="宋体" w:hAnsi="宋体" w:hint="eastAsia"/>
          <w:sz w:val="24"/>
          <w:szCs w:val="24"/>
        </w:rPr>
        <w:t>某</w:t>
      </w:r>
      <w:r w:rsidR="00157567" w:rsidRPr="009704B3">
        <w:rPr>
          <w:rFonts w:ascii="宋体" w:hAnsi="宋体" w:hint="eastAsia"/>
          <w:sz w:val="24"/>
          <w:szCs w:val="24"/>
        </w:rPr>
        <w:t>小组</w:t>
      </w:r>
      <w:proofErr w:type="gramEnd"/>
      <w:r w:rsidR="00157567" w:rsidRPr="009704B3">
        <w:rPr>
          <w:rFonts w:ascii="宋体" w:hAnsi="宋体" w:hint="eastAsia"/>
          <w:sz w:val="24"/>
          <w:szCs w:val="24"/>
        </w:rPr>
        <w:t>红旗</w:t>
      </w:r>
      <w:r w:rsidR="00F12AFD">
        <w:rPr>
          <w:rFonts w:ascii="宋体" w:hAnsi="宋体" w:hint="eastAsia"/>
          <w:sz w:val="24"/>
          <w:szCs w:val="24"/>
        </w:rPr>
        <w:t>数</w:t>
      </w:r>
      <w:r w:rsidR="00157567" w:rsidRPr="009704B3">
        <w:rPr>
          <w:rFonts w:ascii="宋体" w:hAnsi="宋体" w:hint="eastAsia"/>
          <w:sz w:val="24"/>
          <w:szCs w:val="24"/>
        </w:rPr>
        <w:t>减</w:t>
      </w:r>
      <w:proofErr w:type="gramStart"/>
      <w:r w:rsidR="00157567" w:rsidRPr="009704B3">
        <w:rPr>
          <w:rFonts w:ascii="宋体" w:hAnsi="宋体" w:hint="eastAsia"/>
          <w:sz w:val="24"/>
          <w:szCs w:val="24"/>
        </w:rPr>
        <w:t>绿旗</w:t>
      </w:r>
      <w:r w:rsidR="00F12AFD">
        <w:rPr>
          <w:rFonts w:ascii="宋体" w:hAnsi="宋体" w:hint="eastAsia"/>
          <w:sz w:val="24"/>
          <w:szCs w:val="24"/>
        </w:rPr>
        <w:t>数</w:t>
      </w:r>
      <w:r w:rsidR="00157567" w:rsidRPr="009704B3">
        <w:rPr>
          <w:rFonts w:ascii="宋体" w:hAnsi="宋体" w:hint="eastAsia"/>
          <w:sz w:val="24"/>
          <w:szCs w:val="24"/>
        </w:rPr>
        <w:t>得出</w:t>
      </w:r>
      <w:proofErr w:type="gramEnd"/>
      <w:r w:rsidR="00157567" w:rsidRPr="009704B3">
        <w:rPr>
          <w:rFonts w:ascii="宋体" w:hAnsi="宋体" w:hint="eastAsia"/>
          <w:sz w:val="24"/>
          <w:szCs w:val="24"/>
        </w:rPr>
        <w:t>的数字=A；</w:t>
      </w:r>
      <w:r w:rsidR="00F12AFD">
        <w:rPr>
          <w:rFonts w:ascii="宋体" w:hAnsi="宋体" w:hint="eastAsia"/>
          <w:sz w:val="24"/>
          <w:szCs w:val="24"/>
        </w:rPr>
        <w:t>，则</w:t>
      </w:r>
      <w:r w:rsidR="00157567" w:rsidRPr="009704B3">
        <w:rPr>
          <w:rFonts w:ascii="宋体" w:hAnsi="宋体" w:hint="eastAsia"/>
          <w:sz w:val="24"/>
          <w:szCs w:val="24"/>
        </w:rPr>
        <w:t>A</w:t>
      </w:r>
      <w:r w:rsidR="00157567" w:rsidRPr="009704B3">
        <w:rPr>
          <w:rFonts w:ascii="宋体" w:hAnsi="宋体" w:cs="宋体"/>
          <w:kern w:val="0"/>
          <w:sz w:val="24"/>
          <w:szCs w:val="24"/>
        </w:rPr>
        <w:t xml:space="preserve">÷ </w:t>
      </w:r>
      <w:r w:rsidR="00157567" w:rsidRPr="009704B3">
        <w:rPr>
          <w:rFonts w:ascii="宋体" w:hAnsi="宋体" w:cs="宋体" w:hint="eastAsia"/>
          <w:kern w:val="0"/>
          <w:sz w:val="24"/>
          <w:szCs w:val="24"/>
        </w:rPr>
        <w:t>B×40</w:t>
      </w:r>
      <w:r w:rsidR="0016503E">
        <w:rPr>
          <w:rFonts w:ascii="宋体" w:hAnsi="宋体" w:cs="宋体"/>
          <w:kern w:val="0"/>
          <w:sz w:val="24"/>
          <w:szCs w:val="24"/>
        </w:rPr>
        <w:t>=C</w:t>
      </w:r>
      <w:r>
        <w:rPr>
          <w:rFonts w:ascii="宋体" w:hAnsi="宋体" w:cs="宋体"/>
          <w:kern w:val="0"/>
          <w:sz w:val="24"/>
          <w:szCs w:val="24"/>
        </w:rPr>
        <w:t>为该小组奖惩项目</w:t>
      </w:r>
      <w:r>
        <w:rPr>
          <w:rFonts w:ascii="宋体" w:hAnsi="宋体" w:cs="宋体" w:hint="eastAsia"/>
          <w:kern w:val="0"/>
          <w:sz w:val="24"/>
          <w:szCs w:val="24"/>
        </w:rPr>
        <w:t>最终</w:t>
      </w:r>
      <w:r>
        <w:rPr>
          <w:rFonts w:ascii="宋体" w:hAnsi="宋体" w:cs="宋体"/>
          <w:kern w:val="0"/>
          <w:sz w:val="24"/>
          <w:szCs w:val="24"/>
        </w:rPr>
        <w:t>得分。</w:t>
      </w:r>
    </w:p>
    <w:p w:rsidR="00157567" w:rsidRPr="009704B3" w:rsidRDefault="00F12AFD" w:rsidP="0016503E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2、</w:t>
      </w:r>
      <w:r w:rsidR="00157567" w:rsidRPr="00F12AFD">
        <w:rPr>
          <w:rFonts w:ascii="宋体" w:hAnsi="宋体" w:hint="eastAsia"/>
          <w:b/>
          <w:sz w:val="24"/>
          <w:szCs w:val="24"/>
        </w:rPr>
        <w:t>路演考核（占总比分60%）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850"/>
        <w:gridCol w:w="3827"/>
        <w:gridCol w:w="709"/>
      </w:tblGrid>
      <w:tr w:rsidR="00157567" w:rsidRPr="00655759" w:rsidTr="00BB70C6">
        <w:trPr>
          <w:trHeight w:val="687"/>
          <w:jc w:val="center"/>
        </w:trPr>
        <w:tc>
          <w:tcPr>
            <w:tcW w:w="3256" w:type="dxa"/>
            <w:vAlign w:val="center"/>
          </w:tcPr>
          <w:p w:rsidR="00157567" w:rsidRPr="00655759" w:rsidRDefault="00157567" w:rsidP="00DC70E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评审要素</w:t>
            </w:r>
          </w:p>
        </w:tc>
        <w:tc>
          <w:tcPr>
            <w:tcW w:w="850" w:type="dxa"/>
            <w:vAlign w:val="center"/>
          </w:tcPr>
          <w:p w:rsidR="00157567" w:rsidRPr="00655759" w:rsidRDefault="00157567" w:rsidP="00DC70E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3827" w:type="dxa"/>
            <w:vAlign w:val="center"/>
          </w:tcPr>
          <w:p w:rsidR="00157567" w:rsidRPr="00655759" w:rsidRDefault="00157567" w:rsidP="00DC70E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评审要素</w:t>
            </w:r>
          </w:p>
        </w:tc>
        <w:tc>
          <w:tcPr>
            <w:tcW w:w="709" w:type="dxa"/>
            <w:vAlign w:val="center"/>
          </w:tcPr>
          <w:p w:rsidR="00157567" w:rsidRPr="00655759" w:rsidRDefault="00157567" w:rsidP="00DC70E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得分</w:t>
            </w:r>
          </w:p>
        </w:tc>
      </w:tr>
      <w:tr w:rsidR="00157567" w:rsidRPr="00655759" w:rsidTr="00BB70C6">
        <w:trPr>
          <w:trHeight w:val="521"/>
          <w:jc w:val="center"/>
        </w:trPr>
        <w:tc>
          <w:tcPr>
            <w:tcW w:w="3256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1.项目陈述（50分）</w:t>
            </w:r>
          </w:p>
        </w:tc>
        <w:tc>
          <w:tcPr>
            <w:tcW w:w="850" w:type="dxa"/>
            <w:vAlign w:val="center"/>
          </w:tcPr>
          <w:p w:rsidR="00157567" w:rsidRPr="00655759" w:rsidRDefault="0016503E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3827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2.回答问题（40分）</w:t>
            </w:r>
          </w:p>
        </w:tc>
        <w:tc>
          <w:tcPr>
            <w:tcW w:w="709" w:type="dxa"/>
            <w:vAlign w:val="center"/>
          </w:tcPr>
          <w:p w:rsidR="00157567" w:rsidRPr="00655759" w:rsidRDefault="0016503E" w:rsidP="001B2D04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157567" w:rsidRPr="00655759" w:rsidTr="00BB70C6">
        <w:trPr>
          <w:trHeight w:val="480"/>
          <w:jc w:val="center"/>
        </w:trPr>
        <w:tc>
          <w:tcPr>
            <w:tcW w:w="3256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产品/服务介绍和市场分析：10分     </w:t>
            </w:r>
          </w:p>
        </w:tc>
        <w:tc>
          <w:tcPr>
            <w:tcW w:w="850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正确理解评委的问题：10分</w:t>
            </w:r>
          </w:p>
        </w:tc>
        <w:tc>
          <w:tcPr>
            <w:tcW w:w="709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57567" w:rsidRPr="00655759" w:rsidTr="00BB70C6">
        <w:trPr>
          <w:trHeight w:val="416"/>
          <w:jc w:val="center"/>
        </w:trPr>
        <w:tc>
          <w:tcPr>
            <w:tcW w:w="3256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公司战略和营销策略：10分</w:t>
            </w:r>
            <w:proofErr w:type="gramStart"/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　　　　</w:t>
            </w:r>
            <w:proofErr w:type="gramEnd"/>
          </w:p>
        </w:tc>
        <w:tc>
          <w:tcPr>
            <w:tcW w:w="850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及时流畅回答问题：15分</w:t>
            </w:r>
          </w:p>
        </w:tc>
        <w:tc>
          <w:tcPr>
            <w:tcW w:w="709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57567" w:rsidRPr="00655759" w:rsidTr="00BB70C6">
        <w:trPr>
          <w:trHeight w:val="367"/>
          <w:jc w:val="center"/>
        </w:trPr>
        <w:tc>
          <w:tcPr>
            <w:tcW w:w="3256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团队能力和经营管理：10分</w:t>
            </w:r>
            <w:proofErr w:type="gramStart"/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　　　　</w:t>
            </w:r>
            <w:proofErr w:type="gramEnd"/>
          </w:p>
        </w:tc>
        <w:tc>
          <w:tcPr>
            <w:tcW w:w="850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回答准确、思路清晰：15分</w:t>
            </w:r>
          </w:p>
        </w:tc>
        <w:tc>
          <w:tcPr>
            <w:tcW w:w="709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57567" w:rsidRPr="00655759" w:rsidTr="00BB70C6">
        <w:trPr>
          <w:trHeight w:val="521"/>
          <w:jc w:val="center"/>
        </w:trPr>
        <w:tc>
          <w:tcPr>
            <w:tcW w:w="3256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企业经济/财务状况：5分</w:t>
            </w:r>
            <w:proofErr w:type="gramStart"/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　　　　　</w:t>
            </w:r>
            <w:proofErr w:type="gramEnd"/>
          </w:p>
        </w:tc>
        <w:tc>
          <w:tcPr>
            <w:tcW w:w="850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3.团队整体表现（10分）</w:t>
            </w:r>
          </w:p>
        </w:tc>
        <w:tc>
          <w:tcPr>
            <w:tcW w:w="709" w:type="dxa"/>
            <w:vAlign w:val="center"/>
          </w:tcPr>
          <w:p w:rsidR="00157567" w:rsidRPr="00655759" w:rsidRDefault="0016503E" w:rsidP="001B2D04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157567" w:rsidRPr="00655759" w:rsidTr="00BB70C6">
        <w:trPr>
          <w:trHeight w:val="339"/>
          <w:jc w:val="center"/>
        </w:trPr>
        <w:tc>
          <w:tcPr>
            <w:tcW w:w="3256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融资方案和回报：5分</w:t>
            </w:r>
          </w:p>
        </w:tc>
        <w:tc>
          <w:tcPr>
            <w:tcW w:w="850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团队成员协作完成：5分　　</w:t>
            </w:r>
            <w:proofErr w:type="gramStart"/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  <w:proofErr w:type="gramEnd"/>
          </w:p>
        </w:tc>
        <w:tc>
          <w:tcPr>
            <w:tcW w:w="709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57567" w:rsidRPr="00655759" w:rsidTr="00BB70C6">
        <w:trPr>
          <w:trHeight w:val="148"/>
          <w:jc w:val="center"/>
        </w:trPr>
        <w:tc>
          <w:tcPr>
            <w:tcW w:w="3256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关键风险和问题分析：5分</w:t>
            </w:r>
            <w:proofErr w:type="gramStart"/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　　　</w:t>
            </w:r>
            <w:proofErr w:type="gramEnd"/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仪表整洁得体、口齿清晰：5分</w:t>
            </w:r>
          </w:p>
        </w:tc>
        <w:tc>
          <w:tcPr>
            <w:tcW w:w="709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57567" w:rsidRPr="00655759" w:rsidTr="00BB70C6">
        <w:trPr>
          <w:trHeight w:val="239"/>
          <w:jc w:val="center"/>
        </w:trPr>
        <w:tc>
          <w:tcPr>
            <w:tcW w:w="3256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陈述时间控制：5分</w:t>
            </w:r>
          </w:p>
        </w:tc>
        <w:tc>
          <w:tcPr>
            <w:tcW w:w="850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57567" w:rsidRPr="00655759" w:rsidRDefault="00157567" w:rsidP="00DC70E7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7567" w:rsidRPr="00655759" w:rsidRDefault="00157567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55759" w:rsidRPr="00655759" w:rsidTr="00BB70C6">
        <w:trPr>
          <w:trHeight w:val="288"/>
          <w:jc w:val="center"/>
        </w:trPr>
        <w:tc>
          <w:tcPr>
            <w:tcW w:w="7933" w:type="dxa"/>
            <w:gridSpan w:val="3"/>
            <w:vAlign w:val="center"/>
          </w:tcPr>
          <w:p w:rsidR="00655759" w:rsidRPr="00655759" w:rsidRDefault="00655759" w:rsidP="00DC70E7">
            <w:pPr>
              <w:spacing w:line="360" w:lineRule="auto"/>
              <w:ind w:firstLineChars="50" w:firstLine="12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(</w:t>
            </w:r>
            <w:r w:rsidR="0016503E">
              <w:rPr>
                <w:rFonts w:ascii="宋体" w:hAnsi="宋体"/>
                <w:color w:val="000000"/>
                <w:sz w:val="24"/>
                <w:szCs w:val="24"/>
              </w:rPr>
              <w:t>D+E+F</w:t>
            </w: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)×60%</w:t>
            </w:r>
            <w:r w:rsidRPr="00655759">
              <w:rPr>
                <w:rFonts w:ascii="宋体" w:hAnsi="宋体"/>
                <w:color w:val="000000"/>
                <w:sz w:val="24"/>
                <w:szCs w:val="24"/>
              </w:rPr>
              <w:t>=</w:t>
            </w:r>
            <w:r w:rsidR="0016503E">
              <w:rPr>
                <w:rFonts w:ascii="宋体" w:hAnsi="宋体"/>
                <w:color w:val="000000"/>
                <w:sz w:val="24"/>
                <w:szCs w:val="24"/>
              </w:rPr>
              <w:t>G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 w:rsidRPr="00655759">
              <w:rPr>
                <w:rFonts w:ascii="宋体" w:hAnsi="宋体"/>
                <w:color w:val="000000"/>
                <w:sz w:val="24"/>
                <w:szCs w:val="24"/>
              </w:rPr>
              <w:t>路</w:t>
            </w:r>
            <w:proofErr w:type="gramStart"/>
            <w:r w:rsidRPr="00655759">
              <w:rPr>
                <w:rFonts w:ascii="宋体" w:hAnsi="宋体"/>
                <w:color w:val="000000"/>
                <w:sz w:val="24"/>
                <w:szCs w:val="24"/>
              </w:rPr>
              <w:t>演</w:t>
            </w:r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  <w:proofErr w:type="gramEnd"/>
            <w:r w:rsidRPr="00655759">
              <w:rPr>
                <w:rFonts w:ascii="宋体" w:hAnsi="宋体" w:hint="eastAsia"/>
                <w:color w:val="000000"/>
                <w:sz w:val="24"/>
                <w:szCs w:val="24"/>
              </w:rPr>
              <w:t>最终得分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655759" w:rsidRPr="00655759" w:rsidRDefault="0016503E" w:rsidP="00DC70E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</w:t>
            </w:r>
          </w:p>
        </w:tc>
      </w:tr>
    </w:tbl>
    <w:p w:rsidR="00157567" w:rsidRPr="00655759" w:rsidRDefault="0016503E" w:rsidP="0016503E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最终成绩</w:t>
      </w:r>
    </w:p>
    <w:p w:rsidR="00157567" w:rsidRPr="00F12AFD" w:rsidRDefault="0016503E" w:rsidP="00F12AF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综合</w:t>
      </w:r>
      <w:r>
        <w:rPr>
          <w:rFonts w:ascii="宋体" w:hAnsi="宋体"/>
          <w:sz w:val="24"/>
          <w:szCs w:val="24"/>
        </w:rPr>
        <w:t>每个小组在</w:t>
      </w:r>
      <w:r>
        <w:rPr>
          <w:rFonts w:ascii="宋体" w:hAnsi="宋体" w:hint="eastAsia"/>
          <w:sz w:val="24"/>
          <w:szCs w:val="24"/>
        </w:rPr>
        <w:t>以上</w:t>
      </w:r>
      <w:r>
        <w:rPr>
          <w:rFonts w:ascii="宋体" w:hAnsi="宋体"/>
          <w:sz w:val="24"/>
          <w:szCs w:val="24"/>
        </w:rPr>
        <w:t>两</w:t>
      </w:r>
      <w:r>
        <w:rPr>
          <w:rFonts w:ascii="宋体" w:hAnsi="宋体" w:hint="eastAsia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>项目所得</w:t>
      </w:r>
      <w:r>
        <w:rPr>
          <w:rFonts w:ascii="宋体" w:hAnsi="宋体" w:hint="eastAsia"/>
          <w:sz w:val="24"/>
          <w:szCs w:val="24"/>
        </w:rPr>
        <w:t>分数</w:t>
      </w:r>
      <w:r>
        <w:rPr>
          <w:rFonts w:ascii="宋体" w:hAnsi="宋体"/>
          <w:sz w:val="24"/>
          <w:szCs w:val="24"/>
        </w:rPr>
        <w:t>，C+G</w:t>
      </w:r>
      <w:r>
        <w:rPr>
          <w:rFonts w:ascii="宋体" w:hAnsi="宋体" w:hint="eastAsia"/>
          <w:sz w:val="24"/>
          <w:szCs w:val="24"/>
        </w:rPr>
        <w:t>相加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所得</w:t>
      </w:r>
      <w:r>
        <w:rPr>
          <w:rFonts w:ascii="宋体" w:hAnsi="宋体"/>
          <w:sz w:val="24"/>
          <w:szCs w:val="24"/>
        </w:rPr>
        <w:t>结果为每个小组最终成绩。</w:t>
      </w:r>
    </w:p>
    <w:sectPr w:rsidR="00157567" w:rsidRPr="00F12AFD" w:rsidSect="0077492A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AA" w:rsidRDefault="006149AA" w:rsidP="007749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49AA" w:rsidRDefault="006149AA" w:rsidP="007749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58" w:rsidRDefault="00BF1C58">
    <w:pPr>
      <w:pStyle w:val="a4"/>
      <w:jc w:val="center"/>
      <w:rPr>
        <w:rFonts w:cs="Times New Roman"/>
      </w:rPr>
    </w:pPr>
    <w:r>
      <w:rPr>
        <w:rFonts w:cs="宋体" w:hint="eastAsia"/>
      </w:rPr>
      <w:t>第</w:t>
    </w:r>
    <w:r w:rsidR="00221F8C">
      <w:fldChar w:fldCharType="begin"/>
    </w:r>
    <w:r w:rsidR="00221F8C">
      <w:instrText>PAGE</w:instrText>
    </w:r>
    <w:r w:rsidR="00221F8C">
      <w:fldChar w:fldCharType="separate"/>
    </w:r>
    <w:r w:rsidR="00FA626C">
      <w:rPr>
        <w:noProof/>
      </w:rPr>
      <w:t>1</w:t>
    </w:r>
    <w:r w:rsidR="00221F8C">
      <w:rPr>
        <w:noProof/>
      </w:rPr>
      <w:fldChar w:fldCharType="end"/>
    </w:r>
    <w:r>
      <w:rPr>
        <w:rFonts w:cs="宋体" w:hint="eastAsia"/>
      </w:rPr>
      <w:t>页</w:t>
    </w:r>
    <w:r>
      <w:t xml:space="preserve"> /</w:t>
    </w:r>
    <w:r>
      <w:rPr>
        <w:rFonts w:cs="宋体" w:hint="eastAsia"/>
      </w:rPr>
      <w:t>共</w:t>
    </w:r>
    <w:r w:rsidR="00221F8C">
      <w:fldChar w:fldCharType="begin"/>
    </w:r>
    <w:r w:rsidR="00221F8C">
      <w:instrText>NUMPAGES</w:instrText>
    </w:r>
    <w:r w:rsidR="00221F8C">
      <w:fldChar w:fldCharType="separate"/>
    </w:r>
    <w:r w:rsidR="00FA626C">
      <w:rPr>
        <w:noProof/>
      </w:rPr>
      <w:t>2</w:t>
    </w:r>
    <w:r w:rsidR="00221F8C">
      <w:rPr>
        <w:noProof/>
      </w:rPr>
      <w:fldChar w:fldCharType="end"/>
    </w:r>
    <w:r>
      <w:rPr>
        <w:rFonts w:cs="宋体"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AA" w:rsidRDefault="006149AA" w:rsidP="007749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49AA" w:rsidRDefault="006149AA" w:rsidP="007749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58" w:rsidRDefault="00BF1C58" w:rsidP="007934B3">
    <w:pPr>
      <w:pStyle w:val="a5"/>
      <w:pBdr>
        <w:bottom w:val="none" w:sz="0" w:space="0" w:color="auto"/>
      </w:pBdr>
      <w:tabs>
        <w:tab w:val="clear" w:pos="4153"/>
        <w:tab w:val="clear" w:pos="8306"/>
        <w:tab w:val="left" w:pos="5340"/>
      </w:tabs>
      <w:jc w:val="both"/>
      <w:rPr>
        <w:rFonts w:ascii="微软雅黑" w:eastAsia="微软雅黑" w:hAnsi="微软雅黑" w:cs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013"/>
    <w:multiLevelType w:val="hybridMultilevel"/>
    <w:tmpl w:val="D896ABD4"/>
    <w:lvl w:ilvl="0" w:tplc="24FC38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D27E9"/>
    <w:multiLevelType w:val="hybridMultilevel"/>
    <w:tmpl w:val="4000A96E"/>
    <w:lvl w:ilvl="0" w:tplc="66FC535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8770FD"/>
    <w:multiLevelType w:val="hybridMultilevel"/>
    <w:tmpl w:val="31C4BCE6"/>
    <w:lvl w:ilvl="0" w:tplc="F0CA102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E5B14B6"/>
    <w:multiLevelType w:val="hybridMultilevel"/>
    <w:tmpl w:val="FBA6CA92"/>
    <w:lvl w:ilvl="0" w:tplc="7B88A1D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1441E6"/>
    <w:multiLevelType w:val="hybridMultilevel"/>
    <w:tmpl w:val="E8B2BC9A"/>
    <w:lvl w:ilvl="0" w:tplc="81D6536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BDD47BF"/>
    <w:multiLevelType w:val="hybridMultilevel"/>
    <w:tmpl w:val="582CEC76"/>
    <w:lvl w:ilvl="0" w:tplc="86D86B9A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2D"/>
    <w:rsid w:val="00003011"/>
    <w:rsid w:val="00003257"/>
    <w:rsid w:val="00004952"/>
    <w:rsid w:val="00006E73"/>
    <w:rsid w:val="000076A4"/>
    <w:rsid w:val="00010C9F"/>
    <w:rsid w:val="00011E79"/>
    <w:rsid w:val="000142B9"/>
    <w:rsid w:val="00015891"/>
    <w:rsid w:val="000229FA"/>
    <w:rsid w:val="00023536"/>
    <w:rsid w:val="00024743"/>
    <w:rsid w:val="00025EED"/>
    <w:rsid w:val="00031E4C"/>
    <w:rsid w:val="000328FC"/>
    <w:rsid w:val="000405C9"/>
    <w:rsid w:val="000421E0"/>
    <w:rsid w:val="00044D0A"/>
    <w:rsid w:val="0004549E"/>
    <w:rsid w:val="00051397"/>
    <w:rsid w:val="00051D85"/>
    <w:rsid w:val="00053D20"/>
    <w:rsid w:val="0006461E"/>
    <w:rsid w:val="00064AB8"/>
    <w:rsid w:val="00065127"/>
    <w:rsid w:val="000652D2"/>
    <w:rsid w:val="00065402"/>
    <w:rsid w:val="000728C3"/>
    <w:rsid w:val="000750B4"/>
    <w:rsid w:val="00075376"/>
    <w:rsid w:val="00076666"/>
    <w:rsid w:val="000770C1"/>
    <w:rsid w:val="000775D2"/>
    <w:rsid w:val="00090152"/>
    <w:rsid w:val="0009172D"/>
    <w:rsid w:val="00095D63"/>
    <w:rsid w:val="000A2149"/>
    <w:rsid w:val="000A2E4D"/>
    <w:rsid w:val="000B145A"/>
    <w:rsid w:val="000B3235"/>
    <w:rsid w:val="000B6B5A"/>
    <w:rsid w:val="000B7B2F"/>
    <w:rsid w:val="000C1037"/>
    <w:rsid w:val="000D1F98"/>
    <w:rsid w:val="000D487B"/>
    <w:rsid w:val="000D5A1C"/>
    <w:rsid w:val="000D68B0"/>
    <w:rsid w:val="000D696E"/>
    <w:rsid w:val="000D7251"/>
    <w:rsid w:val="000D7B2C"/>
    <w:rsid w:val="000E06C7"/>
    <w:rsid w:val="000E18F0"/>
    <w:rsid w:val="000E3801"/>
    <w:rsid w:val="000E390A"/>
    <w:rsid w:val="000E3A23"/>
    <w:rsid w:val="000E6EF8"/>
    <w:rsid w:val="000E7B66"/>
    <w:rsid w:val="000F3101"/>
    <w:rsid w:val="000F5A00"/>
    <w:rsid w:val="000F5A35"/>
    <w:rsid w:val="000F661E"/>
    <w:rsid w:val="00100741"/>
    <w:rsid w:val="00101496"/>
    <w:rsid w:val="00102776"/>
    <w:rsid w:val="00104A87"/>
    <w:rsid w:val="001067D0"/>
    <w:rsid w:val="00107504"/>
    <w:rsid w:val="00113D28"/>
    <w:rsid w:val="001205B5"/>
    <w:rsid w:val="001224AE"/>
    <w:rsid w:val="001231C6"/>
    <w:rsid w:val="00127AA6"/>
    <w:rsid w:val="00132B4C"/>
    <w:rsid w:val="00140178"/>
    <w:rsid w:val="001456CE"/>
    <w:rsid w:val="001471F7"/>
    <w:rsid w:val="00157567"/>
    <w:rsid w:val="00161BBF"/>
    <w:rsid w:val="00161C57"/>
    <w:rsid w:val="00162000"/>
    <w:rsid w:val="0016503E"/>
    <w:rsid w:val="00167A5D"/>
    <w:rsid w:val="00170ED4"/>
    <w:rsid w:val="00173152"/>
    <w:rsid w:val="00184123"/>
    <w:rsid w:val="0018604F"/>
    <w:rsid w:val="00187EFD"/>
    <w:rsid w:val="00190EBC"/>
    <w:rsid w:val="001930CA"/>
    <w:rsid w:val="001938C9"/>
    <w:rsid w:val="00194B01"/>
    <w:rsid w:val="001A0089"/>
    <w:rsid w:val="001A0F88"/>
    <w:rsid w:val="001A3D04"/>
    <w:rsid w:val="001A7B9E"/>
    <w:rsid w:val="001A7E6F"/>
    <w:rsid w:val="001B1514"/>
    <w:rsid w:val="001B2D04"/>
    <w:rsid w:val="001B3499"/>
    <w:rsid w:val="001B60E9"/>
    <w:rsid w:val="001C390E"/>
    <w:rsid w:val="001D1F2A"/>
    <w:rsid w:val="001D416F"/>
    <w:rsid w:val="001D47D2"/>
    <w:rsid w:val="001E02AE"/>
    <w:rsid w:val="001E1DB8"/>
    <w:rsid w:val="001E7C89"/>
    <w:rsid w:val="001F37BF"/>
    <w:rsid w:val="001F3BBC"/>
    <w:rsid w:val="001F424C"/>
    <w:rsid w:val="001F737E"/>
    <w:rsid w:val="00203D9B"/>
    <w:rsid w:val="0020474A"/>
    <w:rsid w:val="00205050"/>
    <w:rsid w:val="002072A6"/>
    <w:rsid w:val="00215AA4"/>
    <w:rsid w:val="00215C20"/>
    <w:rsid w:val="002172C4"/>
    <w:rsid w:val="00221F8C"/>
    <w:rsid w:val="002329E2"/>
    <w:rsid w:val="0023584A"/>
    <w:rsid w:val="00242027"/>
    <w:rsid w:val="0024270B"/>
    <w:rsid w:val="0025041B"/>
    <w:rsid w:val="00251B78"/>
    <w:rsid w:val="00255371"/>
    <w:rsid w:val="00257603"/>
    <w:rsid w:val="00264BEC"/>
    <w:rsid w:val="00272E03"/>
    <w:rsid w:val="002801C7"/>
    <w:rsid w:val="00286952"/>
    <w:rsid w:val="0028731E"/>
    <w:rsid w:val="00287D96"/>
    <w:rsid w:val="002900FB"/>
    <w:rsid w:val="00291995"/>
    <w:rsid w:val="002939AB"/>
    <w:rsid w:val="00293F59"/>
    <w:rsid w:val="00296C8B"/>
    <w:rsid w:val="002A5EA7"/>
    <w:rsid w:val="002A6B57"/>
    <w:rsid w:val="002A74CE"/>
    <w:rsid w:val="002B01F7"/>
    <w:rsid w:val="002B262C"/>
    <w:rsid w:val="002B347D"/>
    <w:rsid w:val="002B6A39"/>
    <w:rsid w:val="002C0156"/>
    <w:rsid w:val="002C026B"/>
    <w:rsid w:val="002C3F8B"/>
    <w:rsid w:val="002C4D33"/>
    <w:rsid w:val="002C67CC"/>
    <w:rsid w:val="002C6C8A"/>
    <w:rsid w:val="002D1919"/>
    <w:rsid w:val="002D32AC"/>
    <w:rsid w:val="002D5E1C"/>
    <w:rsid w:val="002D69D3"/>
    <w:rsid w:val="002D6A57"/>
    <w:rsid w:val="002D6D5B"/>
    <w:rsid w:val="002E51FD"/>
    <w:rsid w:val="002F3A3B"/>
    <w:rsid w:val="002F660C"/>
    <w:rsid w:val="002F7A78"/>
    <w:rsid w:val="00301299"/>
    <w:rsid w:val="003015AF"/>
    <w:rsid w:val="00304EF9"/>
    <w:rsid w:val="0030567B"/>
    <w:rsid w:val="0030753D"/>
    <w:rsid w:val="00312508"/>
    <w:rsid w:val="003136B5"/>
    <w:rsid w:val="00315E5B"/>
    <w:rsid w:val="00325615"/>
    <w:rsid w:val="00326D59"/>
    <w:rsid w:val="003324C4"/>
    <w:rsid w:val="00333576"/>
    <w:rsid w:val="00341202"/>
    <w:rsid w:val="00341B55"/>
    <w:rsid w:val="003450AC"/>
    <w:rsid w:val="0034654E"/>
    <w:rsid w:val="00355C7D"/>
    <w:rsid w:val="00360A61"/>
    <w:rsid w:val="003624BA"/>
    <w:rsid w:val="00363346"/>
    <w:rsid w:val="003636CF"/>
    <w:rsid w:val="00366C05"/>
    <w:rsid w:val="003753CA"/>
    <w:rsid w:val="00375832"/>
    <w:rsid w:val="00376A3E"/>
    <w:rsid w:val="003828B5"/>
    <w:rsid w:val="00383B60"/>
    <w:rsid w:val="00383D0A"/>
    <w:rsid w:val="0038437C"/>
    <w:rsid w:val="00384AFB"/>
    <w:rsid w:val="00397E8E"/>
    <w:rsid w:val="003A0978"/>
    <w:rsid w:val="003A46A7"/>
    <w:rsid w:val="003A7AFE"/>
    <w:rsid w:val="003C0865"/>
    <w:rsid w:val="003C0B69"/>
    <w:rsid w:val="003D7507"/>
    <w:rsid w:val="003E461B"/>
    <w:rsid w:val="003E4FE4"/>
    <w:rsid w:val="003E5585"/>
    <w:rsid w:val="003E7177"/>
    <w:rsid w:val="003E773E"/>
    <w:rsid w:val="003F15E0"/>
    <w:rsid w:val="004010C2"/>
    <w:rsid w:val="0040202A"/>
    <w:rsid w:val="004028DC"/>
    <w:rsid w:val="00403273"/>
    <w:rsid w:val="00405E9F"/>
    <w:rsid w:val="00410614"/>
    <w:rsid w:val="00411C32"/>
    <w:rsid w:val="00411CE6"/>
    <w:rsid w:val="00412390"/>
    <w:rsid w:val="00417953"/>
    <w:rsid w:val="00422C2B"/>
    <w:rsid w:val="00424323"/>
    <w:rsid w:val="00427BBF"/>
    <w:rsid w:val="00432CA9"/>
    <w:rsid w:val="00433F58"/>
    <w:rsid w:val="004362BE"/>
    <w:rsid w:val="00437199"/>
    <w:rsid w:val="00443C1B"/>
    <w:rsid w:val="00443F62"/>
    <w:rsid w:val="004527D0"/>
    <w:rsid w:val="00455CC5"/>
    <w:rsid w:val="00460329"/>
    <w:rsid w:val="00460B1F"/>
    <w:rsid w:val="00460B86"/>
    <w:rsid w:val="00463667"/>
    <w:rsid w:val="00466193"/>
    <w:rsid w:val="00471952"/>
    <w:rsid w:val="0047674C"/>
    <w:rsid w:val="00480CE7"/>
    <w:rsid w:val="00481833"/>
    <w:rsid w:val="00483AB6"/>
    <w:rsid w:val="00492023"/>
    <w:rsid w:val="00492AFF"/>
    <w:rsid w:val="0049530E"/>
    <w:rsid w:val="00497A2E"/>
    <w:rsid w:val="004A08B5"/>
    <w:rsid w:val="004A23C0"/>
    <w:rsid w:val="004A2DF1"/>
    <w:rsid w:val="004A39DF"/>
    <w:rsid w:val="004A487D"/>
    <w:rsid w:val="004A4F65"/>
    <w:rsid w:val="004A6892"/>
    <w:rsid w:val="004B08D2"/>
    <w:rsid w:val="004B117D"/>
    <w:rsid w:val="004B146B"/>
    <w:rsid w:val="004B15E0"/>
    <w:rsid w:val="004B15F1"/>
    <w:rsid w:val="004B1E09"/>
    <w:rsid w:val="004B27F9"/>
    <w:rsid w:val="004B54E9"/>
    <w:rsid w:val="004C2C95"/>
    <w:rsid w:val="004C38BF"/>
    <w:rsid w:val="004C5175"/>
    <w:rsid w:val="004C66ED"/>
    <w:rsid w:val="004C7679"/>
    <w:rsid w:val="004C7E78"/>
    <w:rsid w:val="004D0DF4"/>
    <w:rsid w:val="004D45FA"/>
    <w:rsid w:val="004E1705"/>
    <w:rsid w:val="004E2445"/>
    <w:rsid w:val="004E2B30"/>
    <w:rsid w:val="004E367D"/>
    <w:rsid w:val="004E4917"/>
    <w:rsid w:val="004E4B9E"/>
    <w:rsid w:val="004E566D"/>
    <w:rsid w:val="004E6F35"/>
    <w:rsid w:val="004F0FC9"/>
    <w:rsid w:val="004F3436"/>
    <w:rsid w:val="004F501F"/>
    <w:rsid w:val="004F5F4B"/>
    <w:rsid w:val="004F6ACB"/>
    <w:rsid w:val="004F7A7A"/>
    <w:rsid w:val="005101C6"/>
    <w:rsid w:val="005328EE"/>
    <w:rsid w:val="00534FC8"/>
    <w:rsid w:val="00535A05"/>
    <w:rsid w:val="00535B06"/>
    <w:rsid w:val="005361C8"/>
    <w:rsid w:val="0053666F"/>
    <w:rsid w:val="005379A5"/>
    <w:rsid w:val="005431F6"/>
    <w:rsid w:val="00544611"/>
    <w:rsid w:val="00546DD9"/>
    <w:rsid w:val="005535F9"/>
    <w:rsid w:val="00560911"/>
    <w:rsid w:val="00562DCB"/>
    <w:rsid w:val="00571D4F"/>
    <w:rsid w:val="00573436"/>
    <w:rsid w:val="00577B9F"/>
    <w:rsid w:val="00580D3C"/>
    <w:rsid w:val="00581EBB"/>
    <w:rsid w:val="005831A0"/>
    <w:rsid w:val="00587F9B"/>
    <w:rsid w:val="0059435B"/>
    <w:rsid w:val="005A0AD4"/>
    <w:rsid w:val="005A4CEF"/>
    <w:rsid w:val="005A794B"/>
    <w:rsid w:val="005B2618"/>
    <w:rsid w:val="005B37FC"/>
    <w:rsid w:val="005B3E83"/>
    <w:rsid w:val="005C07CA"/>
    <w:rsid w:val="005C344B"/>
    <w:rsid w:val="005D5516"/>
    <w:rsid w:val="005E2136"/>
    <w:rsid w:val="005E373A"/>
    <w:rsid w:val="005E38D5"/>
    <w:rsid w:val="005E6C0D"/>
    <w:rsid w:val="005E6C54"/>
    <w:rsid w:val="005F1CDB"/>
    <w:rsid w:val="0060418B"/>
    <w:rsid w:val="006116F2"/>
    <w:rsid w:val="006121D1"/>
    <w:rsid w:val="006149AA"/>
    <w:rsid w:val="00614C29"/>
    <w:rsid w:val="00615070"/>
    <w:rsid w:val="00615E85"/>
    <w:rsid w:val="0061726E"/>
    <w:rsid w:val="0062113E"/>
    <w:rsid w:val="00623AFC"/>
    <w:rsid w:val="00625922"/>
    <w:rsid w:val="00630C0D"/>
    <w:rsid w:val="00631EE8"/>
    <w:rsid w:val="00634449"/>
    <w:rsid w:val="0063682D"/>
    <w:rsid w:val="006423F9"/>
    <w:rsid w:val="00642927"/>
    <w:rsid w:val="00644532"/>
    <w:rsid w:val="00644B72"/>
    <w:rsid w:val="00651B26"/>
    <w:rsid w:val="00651B5A"/>
    <w:rsid w:val="00655759"/>
    <w:rsid w:val="0065724A"/>
    <w:rsid w:val="0066037D"/>
    <w:rsid w:val="0066409F"/>
    <w:rsid w:val="00664B2B"/>
    <w:rsid w:val="00666686"/>
    <w:rsid w:val="00666D59"/>
    <w:rsid w:val="00667AFF"/>
    <w:rsid w:val="006716B6"/>
    <w:rsid w:val="006717D5"/>
    <w:rsid w:val="00671D72"/>
    <w:rsid w:val="00672134"/>
    <w:rsid w:val="00673BF7"/>
    <w:rsid w:val="00674350"/>
    <w:rsid w:val="00674DB6"/>
    <w:rsid w:val="006761E3"/>
    <w:rsid w:val="00676C6B"/>
    <w:rsid w:val="00676CAA"/>
    <w:rsid w:val="0068067C"/>
    <w:rsid w:val="0068227D"/>
    <w:rsid w:val="00683705"/>
    <w:rsid w:val="00684E3E"/>
    <w:rsid w:val="006854D1"/>
    <w:rsid w:val="006917B6"/>
    <w:rsid w:val="00691B63"/>
    <w:rsid w:val="00693C6A"/>
    <w:rsid w:val="00694CCD"/>
    <w:rsid w:val="00694EBE"/>
    <w:rsid w:val="006A1F16"/>
    <w:rsid w:val="006A24C8"/>
    <w:rsid w:val="006B12A3"/>
    <w:rsid w:val="006B380F"/>
    <w:rsid w:val="006B3F7E"/>
    <w:rsid w:val="006B6496"/>
    <w:rsid w:val="006C30D7"/>
    <w:rsid w:val="006C4EB1"/>
    <w:rsid w:val="006D255D"/>
    <w:rsid w:val="006D7802"/>
    <w:rsid w:val="006E2DBF"/>
    <w:rsid w:val="006E480C"/>
    <w:rsid w:val="006E49F5"/>
    <w:rsid w:val="006F1061"/>
    <w:rsid w:val="006F19B5"/>
    <w:rsid w:val="006F32E1"/>
    <w:rsid w:val="006F4764"/>
    <w:rsid w:val="006F4CAC"/>
    <w:rsid w:val="00700AB5"/>
    <w:rsid w:val="007076C6"/>
    <w:rsid w:val="00710775"/>
    <w:rsid w:val="00711E49"/>
    <w:rsid w:val="0071327D"/>
    <w:rsid w:val="00716AAB"/>
    <w:rsid w:val="00723EE1"/>
    <w:rsid w:val="00724165"/>
    <w:rsid w:val="00731796"/>
    <w:rsid w:val="00733916"/>
    <w:rsid w:val="00733E78"/>
    <w:rsid w:val="00736C2D"/>
    <w:rsid w:val="00740B5B"/>
    <w:rsid w:val="00742671"/>
    <w:rsid w:val="00744563"/>
    <w:rsid w:val="00744972"/>
    <w:rsid w:val="00745C86"/>
    <w:rsid w:val="007501E5"/>
    <w:rsid w:val="00750378"/>
    <w:rsid w:val="00751038"/>
    <w:rsid w:val="00751B42"/>
    <w:rsid w:val="00752749"/>
    <w:rsid w:val="00753204"/>
    <w:rsid w:val="007639C3"/>
    <w:rsid w:val="00763B6F"/>
    <w:rsid w:val="0077492A"/>
    <w:rsid w:val="00777A4C"/>
    <w:rsid w:val="007816F1"/>
    <w:rsid w:val="007934B3"/>
    <w:rsid w:val="00793B21"/>
    <w:rsid w:val="007A70A9"/>
    <w:rsid w:val="007A776E"/>
    <w:rsid w:val="007A7D89"/>
    <w:rsid w:val="007B4758"/>
    <w:rsid w:val="007B77E5"/>
    <w:rsid w:val="007C0228"/>
    <w:rsid w:val="007C6A35"/>
    <w:rsid w:val="007C7F87"/>
    <w:rsid w:val="007D154A"/>
    <w:rsid w:val="007D19EE"/>
    <w:rsid w:val="007D2442"/>
    <w:rsid w:val="007D2CC7"/>
    <w:rsid w:val="007D4F19"/>
    <w:rsid w:val="007E362B"/>
    <w:rsid w:val="007E4193"/>
    <w:rsid w:val="007E42E9"/>
    <w:rsid w:val="007E58BD"/>
    <w:rsid w:val="007E641B"/>
    <w:rsid w:val="007E7197"/>
    <w:rsid w:val="007F5FF0"/>
    <w:rsid w:val="007F64EA"/>
    <w:rsid w:val="0080007A"/>
    <w:rsid w:val="0080095B"/>
    <w:rsid w:val="0080798D"/>
    <w:rsid w:val="00811AEA"/>
    <w:rsid w:val="00812878"/>
    <w:rsid w:val="00814C31"/>
    <w:rsid w:val="0081795A"/>
    <w:rsid w:val="00825E63"/>
    <w:rsid w:val="00826033"/>
    <w:rsid w:val="00834B6D"/>
    <w:rsid w:val="008400FF"/>
    <w:rsid w:val="0084188E"/>
    <w:rsid w:val="0084359F"/>
    <w:rsid w:val="00846A1E"/>
    <w:rsid w:val="008500A7"/>
    <w:rsid w:val="00853C30"/>
    <w:rsid w:val="008563C0"/>
    <w:rsid w:val="00857A7B"/>
    <w:rsid w:val="00863958"/>
    <w:rsid w:val="00866156"/>
    <w:rsid w:val="00871136"/>
    <w:rsid w:val="00876CF6"/>
    <w:rsid w:val="00882E98"/>
    <w:rsid w:val="00883728"/>
    <w:rsid w:val="00883875"/>
    <w:rsid w:val="008933AB"/>
    <w:rsid w:val="00895AE1"/>
    <w:rsid w:val="008A1CBC"/>
    <w:rsid w:val="008A2C64"/>
    <w:rsid w:val="008A42E1"/>
    <w:rsid w:val="008A5D27"/>
    <w:rsid w:val="008B2ABB"/>
    <w:rsid w:val="008B7319"/>
    <w:rsid w:val="008C3FD9"/>
    <w:rsid w:val="008D1152"/>
    <w:rsid w:val="008D1457"/>
    <w:rsid w:val="008E027C"/>
    <w:rsid w:val="008E09E5"/>
    <w:rsid w:val="008E6D55"/>
    <w:rsid w:val="008F0D0C"/>
    <w:rsid w:val="008F6C57"/>
    <w:rsid w:val="00903C2A"/>
    <w:rsid w:val="009045F0"/>
    <w:rsid w:val="00905B6C"/>
    <w:rsid w:val="00911614"/>
    <w:rsid w:val="00911BBB"/>
    <w:rsid w:val="00914DAB"/>
    <w:rsid w:val="00917653"/>
    <w:rsid w:val="009203EB"/>
    <w:rsid w:val="0092042F"/>
    <w:rsid w:val="00920D69"/>
    <w:rsid w:val="009345D7"/>
    <w:rsid w:val="00936665"/>
    <w:rsid w:val="00941EE5"/>
    <w:rsid w:val="009422B7"/>
    <w:rsid w:val="009425D2"/>
    <w:rsid w:val="00942C50"/>
    <w:rsid w:val="009432B7"/>
    <w:rsid w:val="0094564F"/>
    <w:rsid w:val="0095195A"/>
    <w:rsid w:val="009542F0"/>
    <w:rsid w:val="00954F6F"/>
    <w:rsid w:val="00956998"/>
    <w:rsid w:val="0096283A"/>
    <w:rsid w:val="00964F28"/>
    <w:rsid w:val="00965E54"/>
    <w:rsid w:val="009704B3"/>
    <w:rsid w:val="00971E1E"/>
    <w:rsid w:val="009736B7"/>
    <w:rsid w:val="00974B59"/>
    <w:rsid w:val="00976C2A"/>
    <w:rsid w:val="0098205B"/>
    <w:rsid w:val="0098722A"/>
    <w:rsid w:val="00987AD5"/>
    <w:rsid w:val="0099116C"/>
    <w:rsid w:val="009A2590"/>
    <w:rsid w:val="009A50BD"/>
    <w:rsid w:val="009A71FC"/>
    <w:rsid w:val="009B0909"/>
    <w:rsid w:val="009B16FB"/>
    <w:rsid w:val="009B2F1C"/>
    <w:rsid w:val="009B2F7F"/>
    <w:rsid w:val="009B6DEF"/>
    <w:rsid w:val="009B7131"/>
    <w:rsid w:val="009C081F"/>
    <w:rsid w:val="009C1257"/>
    <w:rsid w:val="009C592C"/>
    <w:rsid w:val="009C70FA"/>
    <w:rsid w:val="009D2452"/>
    <w:rsid w:val="009D4F2A"/>
    <w:rsid w:val="009D55F0"/>
    <w:rsid w:val="009F495C"/>
    <w:rsid w:val="00A009EA"/>
    <w:rsid w:val="00A00DAD"/>
    <w:rsid w:val="00A02F35"/>
    <w:rsid w:val="00A03BCC"/>
    <w:rsid w:val="00A05A42"/>
    <w:rsid w:val="00A066C3"/>
    <w:rsid w:val="00A0713D"/>
    <w:rsid w:val="00A107AB"/>
    <w:rsid w:val="00A13365"/>
    <w:rsid w:val="00A150C2"/>
    <w:rsid w:val="00A15784"/>
    <w:rsid w:val="00A20000"/>
    <w:rsid w:val="00A236AC"/>
    <w:rsid w:val="00A3609E"/>
    <w:rsid w:val="00A368C3"/>
    <w:rsid w:val="00A4153D"/>
    <w:rsid w:val="00A50CB2"/>
    <w:rsid w:val="00A52201"/>
    <w:rsid w:val="00A54FE4"/>
    <w:rsid w:val="00A56742"/>
    <w:rsid w:val="00A57CFF"/>
    <w:rsid w:val="00A64067"/>
    <w:rsid w:val="00A701E0"/>
    <w:rsid w:val="00A71094"/>
    <w:rsid w:val="00A72BB8"/>
    <w:rsid w:val="00A77DD9"/>
    <w:rsid w:val="00A8088B"/>
    <w:rsid w:val="00A80D8B"/>
    <w:rsid w:val="00A8235E"/>
    <w:rsid w:val="00A8384C"/>
    <w:rsid w:val="00A96C50"/>
    <w:rsid w:val="00AA2FE3"/>
    <w:rsid w:val="00AA4DE0"/>
    <w:rsid w:val="00AA6C5F"/>
    <w:rsid w:val="00AB0522"/>
    <w:rsid w:val="00AB1A50"/>
    <w:rsid w:val="00AB224D"/>
    <w:rsid w:val="00AB28D1"/>
    <w:rsid w:val="00AB2A77"/>
    <w:rsid w:val="00AB2E22"/>
    <w:rsid w:val="00AC1780"/>
    <w:rsid w:val="00AC1A72"/>
    <w:rsid w:val="00AC3295"/>
    <w:rsid w:val="00AC4847"/>
    <w:rsid w:val="00AC55E7"/>
    <w:rsid w:val="00AC5CA8"/>
    <w:rsid w:val="00AC6D6B"/>
    <w:rsid w:val="00AC7AC5"/>
    <w:rsid w:val="00AD1B42"/>
    <w:rsid w:val="00AD361C"/>
    <w:rsid w:val="00AD3EF9"/>
    <w:rsid w:val="00AD42D0"/>
    <w:rsid w:val="00AE3E0E"/>
    <w:rsid w:val="00AE63F5"/>
    <w:rsid w:val="00AF0EF2"/>
    <w:rsid w:val="00AF3A07"/>
    <w:rsid w:val="00AF7630"/>
    <w:rsid w:val="00B00495"/>
    <w:rsid w:val="00B0397F"/>
    <w:rsid w:val="00B10C09"/>
    <w:rsid w:val="00B13A4D"/>
    <w:rsid w:val="00B14E5A"/>
    <w:rsid w:val="00B156AE"/>
    <w:rsid w:val="00B21A3A"/>
    <w:rsid w:val="00B2239C"/>
    <w:rsid w:val="00B22971"/>
    <w:rsid w:val="00B22C18"/>
    <w:rsid w:val="00B31AD9"/>
    <w:rsid w:val="00B32922"/>
    <w:rsid w:val="00B345A2"/>
    <w:rsid w:val="00B3583B"/>
    <w:rsid w:val="00B40498"/>
    <w:rsid w:val="00B4708E"/>
    <w:rsid w:val="00B510C6"/>
    <w:rsid w:val="00B53EDF"/>
    <w:rsid w:val="00B62DA1"/>
    <w:rsid w:val="00B6650F"/>
    <w:rsid w:val="00B67795"/>
    <w:rsid w:val="00B70939"/>
    <w:rsid w:val="00B724B9"/>
    <w:rsid w:val="00B749E1"/>
    <w:rsid w:val="00B80245"/>
    <w:rsid w:val="00B82C09"/>
    <w:rsid w:val="00BA40BB"/>
    <w:rsid w:val="00BA438F"/>
    <w:rsid w:val="00BA749D"/>
    <w:rsid w:val="00BB4CC9"/>
    <w:rsid w:val="00BB61C5"/>
    <w:rsid w:val="00BB70C6"/>
    <w:rsid w:val="00BC0B97"/>
    <w:rsid w:val="00BC4C46"/>
    <w:rsid w:val="00BC4D9C"/>
    <w:rsid w:val="00BD1299"/>
    <w:rsid w:val="00BD2FC3"/>
    <w:rsid w:val="00BF0011"/>
    <w:rsid w:val="00BF1C58"/>
    <w:rsid w:val="00BF45D7"/>
    <w:rsid w:val="00BF759E"/>
    <w:rsid w:val="00C239EA"/>
    <w:rsid w:val="00C27501"/>
    <w:rsid w:val="00C347F3"/>
    <w:rsid w:val="00C507CD"/>
    <w:rsid w:val="00C53621"/>
    <w:rsid w:val="00C6299D"/>
    <w:rsid w:val="00C640EE"/>
    <w:rsid w:val="00C653B9"/>
    <w:rsid w:val="00C663DF"/>
    <w:rsid w:val="00C708CE"/>
    <w:rsid w:val="00C754EC"/>
    <w:rsid w:val="00C76924"/>
    <w:rsid w:val="00C77C1F"/>
    <w:rsid w:val="00C80751"/>
    <w:rsid w:val="00C8180B"/>
    <w:rsid w:val="00C82D1D"/>
    <w:rsid w:val="00C853A8"/>
    <w:rsid w:val="00C90A70"/>
    <w:rsid w:val="00C932BF"/>
    <w:rsid w:val="00C96656"/>
    <w:rsid w:val="00CB14A0"/>
    <w:rsid w:val="00CB2A11"/>
    <w:rsid w:val="00CB4754"/>
    <w:rsid w:val="00CB4846"/>
    <w:rsid w:val="00CB709C"/>
    <w:rsid w:val="00CC4B8A"/>
    <w:rsid w:val="00CC70D2"/>
    <w:rsid w:val="00CD0156"/>
    <w:rsid w:val="00CD28F6"/>
    <w:rsid w:val="00CD458C"/>
    <w:rsid w:val="00CE043F"/>
    <w:rsid w:val="00CE0F73"/>
    <w:rsid w:val="00CE122E"/>
    <w:rsid w:val="00CE35EA"/>
    <w:rsid w:val="00CE40F4"/>
    <w:rsid w:val="00CF0B9A"/>
    <w:rsid w:val="00CF5E1B"/>
    <w:rsid w:val="00CF6DA7"/>
    <w:rsid w:val="00D01149"/>
    <w:rsid w:val="00D06227"/>
    <w:rsid w:val="00D064AA"/>
    <w:rsid w:val="00D11428"/>
    <w:rsid w:val="00D15A5A"/>
    <w:rsid w:val="00D215FB"/>
    <w:rsid w:val="00D26B61"/>
    <w:rsid w:val="00D30392"/>
    <w:rsid w:val="00D31D2B"/>
    <w:rsid w:val="00D33C28"/>
    <w:rsid w:val="00D35E56"/>
    <w:rsid w:val="00D423CA"/>
    <w:rsid w:val="00D42B21"/>
    <w:rsid w:val="00D43519"/>
    <w:rsid w:val="00D44D90"/>
    <w:rsid w:val="00D46060"/>
    <w:rsid w:val="00D46AB6"/>
    <w:rsid w:val="00D47A8F"/>
    <w:rsid w:val="00D50A1E"/>
    <w:rsid w:val="00D5260B"/>
    <w:rsid w:val="00D53790"/>
    <w:rsid w:val="00D544A6"/>
    <w:rsid w:val="00D56ADB"/>
    <w:rsid w:val="00D606D8"/>
    <w:rsid w:val="00D678BD"/>
    <w:rsid w:val="00D7015E"/>
    <w:rsid w:val="00D771FD"/>
    <w:rsid w:val="00D80309"/>
    <w:rsid w:val="00D819D3"/>
    <w:rsid w:val="00D85F20"/>
    <w:rsid w:val="00D86422"/>
    <w:rsid w:val="00D864CC"/>
    <w:rsid w:val="00D87DC8"/>
    <w:rsid w:val="00D90030"/>
    <w:rsid w:val="00D92997"/>
    <w:rsid w:val="00D94E29"/>
    <w:rsid w:val="00D94EAF"/>
    <w:rsid w:val="00DA622D"/>
    <w:rsid w:val="00DA7517"/>
    <w:rsid w:val="00DB4E7D"/>
    <w:rsid w:val="00DB73D8"/>
    <w:rsid w:val="00DB7982"/>
    <w:rsid w:val="00DB7CEA"/>
    <w:rsid w:val="00DC0652"/>
    <w:rsid w:val="00DC0816"/>
    <w:rsid w:val="00DC70E7"/>
    <w:rsid w:val="00DC734F"/>
    <w:rsid w:val="00DD3B2F"/>
    <w:rsid w:val="00DD3D36"/>
    <w:rsid w:val="00DD4244"/>
    <w:rsid w:val="00DD43EB"/>
    <w:rsid w:val="00DE0326"/>
    <w:rsid w:val="00DF0512"/>
    <w:rsid w:val="00DF0BED"/>
    <w:rsid w:val="00E00D1C"/>
    <w:rsid w:val="00E058D9"/>
    <w:rsid w:val="00E12162"/>
    <w:rsid w:val="00E12DFD"/>
    <w:rsid w:val="00E139AF"/>
    <w:rsid w:val="00E13A03"/>
    <w:rsid w:val="00E143B3"/>
    <w:rsid w:val="00E15CCA"/>
    <w:rsid w:val="00E167B6"/>
    <w:rsid w:val="00E215FA"/>
    <w:rsid w:val="00E23AA5"/>
    <w:rsid w:val="00E2424D"/>
    <w:rsid w:val="00E25FFC"/>
    <w:rsid w:val="00E26E8E"/>
    <w:rsid w:val="00E27905"/>
    <w:rsid w:val="00E330E7"/>
    <w:rsid w:val="00E33286"/>
    <w:rsid w:val="00E33F97"/>
    <w:rsid w:val="00E37126"/>
    <w:rsid w:val="00E429DD"/>
    <w:rsid w:val="00E43A99"/>
    <w:rsid w:val="00E44C3D"/>
    <w:rsid w:val="00E464EC"/>
    <w:rsid w:val="00E50A81"/>
    <w:rsid w:val="00E540C1"/>
    <w:rsid w:val="00E54C9D"/>
    <w:rsid w:val="00E56DC0"/>
    <w:rsid w:val="00E62588"/>
    <w:rsid w:val="00E63659"/>
    <w:rsid w:val="00E63915"/>
    <w:rsid w:val="00E63D0F"/>
    <w:rsid w:val="00E65A8B"/>
    <w:rsid w:val="00E710AE"/>
    <w:rsid w:val="00E72C17"/>
    <w:rsid w:val="00E73398"/>
    <w:rsid w:val="00E80DA2"/>
    <w:rsid w:val="00E8350E"/>
    <w:rsid w:val="00E8431F"/>
    <w:rsid w:val="00E85704"/>
    <w:rsid w:val="00E90A3C"/>
    <w:rsid w:val="00E9345E"/>
    <w:rsid w:val="00EA0076"/>
    <w:rsid w:val="00EA61DE"/>
    <w:rsid w:val="00EB0768"/>
    <w:rsid w:val="00EB5B53"/>
    <w:rsid w:val="00EB6253"/>
    <w:rsid w:val="00EC3A40"/>
    <w:rsid w:val="00ED102C"/>
    <w:rsid w:val="00ED217F"/>
    <w:rsid w:val="00ED5560"/>
    <w:rsid w:val="00EE2A50"/>
    <w:rsid w:val="00EE32A1"/>
    <w:rsid w:val="00EE3829"/>
    <w:rsid w:val="00EE7CDF"/>
    <w:rsid w:val="00EF1C8B"/>
    <w:rsid w:val="00EF1F97"/>
    <w:rsid w:val="00EF4501"/>
    <w:rsid w:val="00F02DF8"/>
    <w:rsid w:val="00F06F13"/>
    <w:rsid w:val="00F07F14"/>
    <w:rsid w:val="00F10AF0"/>
    <w:rsid w:val="00F12AFD"/>
    <w:rsid w:val="00F14C2F"/>
    <w:rsid w:val="00F16C45"/>
    <w:rsid w:val="00F2341D"/>
    <w:rsid w:val="00F236AC"/>
    <w:rsid w:val="00F27522"/>
    <w:rsid w:val="00F30AC2"/>
    <w:rsid w:val="00F34D3F"/>
    <w:rsid w:val="00F4021F"/>
    <w:rsid w:val="00F41D12"/>
    <w:rsid w:val="00F44522"/>
    <w:rsid w:val="00F51DC1"/>
    <w:rsid w:val="00F5475E"/>
    <w:rsid w:val="00F54ABF"/>
    <w:rsid w:val="00F55555"/>
    <w:rsid w:val="00F63A94"/>
    <w:rsid w:val="00F74BDF"/>
    <w:rsid w:val="00F74FE4"/>
    <w:rsid w:val="00F778B0"/>
    <w:rsid w:val="00F81075"/>
    <w:rsid w:val="00F859CC"/>
    <w:rsid w:val="00F876BA"/>
    <w:rsid w:val="00F917EA"/>
    <w:rsid w:val="00F9645A"/>
    <w:rsid w:val="00F96AF3"/>
    <w:rsid w:val="00F975D3"/>
    <w:rsid w:val="00FA55AB"/>
    <w:rsid w:val="00FA626C"/>
    <w:rsid w:val="00FA65B3"/>
    <w:rsid w:val="00FA7178"/>
    <w:rsid w:val="00FC3700"/>
    <w:rsid w:val="00FC3800"/>
    <w:rsid w:val="00FC3D6C"/>
    <w:rsid w:val="00FC58B0"/>
    <w:rsid w:val="00FD2627"/>
    <w:rsid w:val="00FD4770"/>
    <w:rsid w:val="00FE604F"/>
    <w:rsid w:val="00FF1994"/>
    <w:rsid w:val="00FF78DC"/>
    <w:rsid w:val="28B53019"/>
    <w:rsid w:val="2A2B24C1"/>
    <w:rsid w:val="5C0B572F"/>
    <w:rsid w:val="70B0560E"/>
    <w:rsid w:val="75653FAB"/>
    <w:rsid w:val="7C45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A01C07-F096-4AD3-B3DE-27C58483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2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7492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7492A"/>
    <w:rPr>
      <w:sz w:val="18"/>
      <w:szCs w:val="18"/>
    </w:rPr>
  </w:style>
  <w:style w:type="paragraph" w:styleId="a4">
    <w:name w:val="footer"/>
    <w:basedOn w:val="a"/>
    <w:link w:val="Char0"/>
    <w:uiPriority w:val="99"/>
    <w:rsid w:val="0077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7492A"/>
    <w:rPr>
      <w:sz w:val="18"/>
      <w:szCs w:val="18"/>
    </w:rPr>
  </w:style>
  <w:style w:type="paragraph" w:styleId="a5">
    <w:name w:val="header"/>
    <w:basedOn w:val="a"/>
    <w:link w:val="Char1"/>
    <w:uiPriority w:val="99"/>
    <w:rsid w:val="00774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77492A"/>
    <w:rPr>
      <w:sz w:val="18"/>
      <w:szCs w:val="18"/>
    </w:rPr>
  </w:style>
  <w:style w:type="character" w:styleId="a6">
    <w:name w:val="Strong"/>
    <w:uiPriority w:val="99"/>
    <w:qFormat/>
    <w:rsid w:val="0077492A"/>
    <w:rPr>
      <w:b/>
      <w:bCs/>
    </w:rPr>
  </w:style>
  <w:style w:type="table" w:styleId="a7">
    <w:name w:val="Table Grid"/>
    <w:basedOn w:val="a1"/>
    <w:uiPriority w:val="59"/>
    <w:qFormat/>
    <w:rsid w:val="00774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rsid w:val="0077492A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157567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157567"/>
    <w:rPr>
      <w:rFonts w:ascii="Calibri" w:hAnsi="Calibri" w:cs="Calibri"/>
      <w:szCs w:val="21"/>
    </w:rPr>
  </w:style>
  <w:style w:type="paragraph" w:styleId="a9">
    <w:name w:val="List Paragraph"/>
    <w:basedOn w:val="a"/>
    <w:uiPriority w:val="34"/>
    <w:qFormat/>
    <w:rsid w:val="00157567"/>
    <w:pPr>
      <w:ind w:firstLineChars="200" w:firstLine="420"/>
    </w:pPr>
    <w:rPr>
      <w:rFonts w:cs="Times New Roman"/>
      <w:szCs w:val="22"/>
    </w:rPr>
  </w:style>
  <w:style w:type="character" w:styleId="aa">
    <w:name w:val="Hyperlink"/>
    <w:basedOn w:val="a0"/>
    <w:uiPriority w:val="99"/>
    <w:unhideWhenUsed/>
    <w:rsid w:val="00D31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F9D8-E9C1-4D8B-A020-AB35D47E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</dc:creator>
  <cp:keywords/>
  <dc:description/>
  <cp:lastModifiedBy>USER-</cp:lastModifiedBy>
  <cp:revision>3</cp:revision>
  <cp:lastPrinted>2016-04-06T01:32:00Z</cp:lastPrinted>
  <dcterms:created xsi:type="dcterms:W3CDTF">2017-03-24T01:24:00Z</dcterms:created>
  <dcterms:modified xsi:type="dcterms:W3CDTF">2017-03-24T01:25:00Z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